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EO-SIPDUS-N184-2023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hidráulica tramo Atlalco - Santa Teresa, en el municipio de Yahualica.; ubicada en la localidad de Santa Teresa, Municipio de Yahualica,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Yahualica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EO-SIPDUS-N184-2023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EO-SIPDUS-N184-2023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hidráulica tramo Atlalco - Santa Teresa, en el municipio de Yahualica.; ubicada en la localidad de Santa Teresa, Municipio de Yahualica,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05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HACIENDA-A-TREVE/GI-2023-1502-00523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04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hidráulica tramo Atlalco - Santa Teresa, en el municipio de Yahualica.; ubicada en la localidad de Santa Teresa, Municipio de Yahualica,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Yahualica, Hgo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Yahualica, Hgo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30-agosto-2023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12-septiembre-2023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16:00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29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